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B63" w:rsidRPr="00720B63" w:rsidRDefault="00C3159D" w:rsidP="00720B63">
      <w:pPr>
        <w:spacing w:line="360" w:lineRule="auto"/>
        <w:jc w:val="right"/>
        <w:rPr>
          <w:rFonts w:ascii="Arial" w:hAnsi="Arial" w:cs="Arial"/>
          <w:spacing w:val="20"/>
          <w:sz w:val="20"/>
          <w:szCs w:val="20"/>
        </w:rPr>
      </w:pPr>
      <w:r>
        <w:rPr>
          <w:rFonts w:ascii="Arial" w:hAnsi="Arial" w:cs="Arial"/>
          <w:spacing w:val="20"/>
          <w:sz w:val="20"/>
          <w:szCs w:val="20"/>
        </w:rPr>
        <w:t xml:space="preserve">Załącznik nr </w:t>
      </w:r>
      <w:r w:rsidR="00665C64">
        <w:rPr>
          <w:rFonts w:ascii="Arial" w:hAnsi="Arial" w:cs="Arial"/>
          <w:spacing w:val="20"/>
          <w:sz w:val="20"/>
          <w:szCs w:val="20"/>
        </w:rPr>
        <w:t>2</w:t>
      </w:r>
      <w:bookmarkStart w:id="0" w:name="_GoBack"/>
      <w:bookmarkEnd w:id="0"/>
    </w:p>
    <w:p w:rsidR="00790FE0" w:rsidRDefault="00764024" w:rsidP="00981005">
      <w:pPr>
        <w:spacing w:before="120" w:line="360" w:lineRule="auto"/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OPIS PRZEDMIOTU ZAMÓWIENIA</w:t>
      </w:r>
    </w:p>
    <w:p w:rsidR="00FA0786" w:rsidRPr="00764024" w:rsidRDefault="00FA0786" w:rsidP="00981005">
      <w:pPr>
        <w:spacing w:before="120" w:line="360" w:lineRule="auto"/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43 WOJSKOWY ODDZIAŁ GOSPODARCZY – SEKCJA WYCHOWAWCZA</w:t>
      </w:r>
    </w:p>
    <w:p w:rsidR="00B66C30" w:rsidRDefault="006C1E15" w:rsidP="00FA0786">
      <w:pPr>
        <w:pStyle w:val="Akapitzlist"/>
        <w:spacing w:after="200" w:line="276" w:lineRule="auto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Dostawa rocznej prenumeraty prasy</w:t>
      </w:r>
    </w:p>
    <w:p w:rsidR="00FA0786" w:rsidRDefault="00FA0786" w:rsidP="00FA0786">
      <w:pPr>
        <w:pStyle w:val="Akapitzlist"/>
        <w:spacing w:after="200" w:line="276" w:lineRule="auto"/>
        <w:ind w:left="360"/>
        <w:jc w:val="center"/>
        <w:rPr>
          <w:rFonts w:ascii="Arial" w:hAnsi="Arial" w:cs="Arial"/>
          <w:b/>
        </w:rPr>
      </w:pPr>
    </w:p>
    <w:p w:rsidR="008051E0" w:rsidRDefault="008051E0" w:rsidP="00FA0786">
      <w:pPr>
        <w:pStyle w:val="Akapitzlist"/>
        <w:spacing w:after="200" w:line="276" w:lineRule="auto"/>
        <w:ind w:left="360"/>
        <w:jc w:val="center"/>
        <w:rPr>
          <w:rFonts w:ascii="Arial" w:hAnsi="Arial" w:cs="Arial"/>
          <w:b/>
        </w:rPr>
      </w:pPr>
    </w:p>
    <w:p w:rsidR="008051E0" w:rsidRPr="00981005" w:rsidRDefault="008051E0" w:rsidP="00FA0786">
      <w:pPr>
        <w:pStyle w:val="Akapitzlist"/>
        <w:spacing w:after="200" w:line="276" w:lineRule="auto"/>
        <w:ind w:left="360"/>
        <w:jc w:val="center"/>
        <w:rPr>
          <w:rFonts w:ascii="Arial" w:hAnsi="Arial" w:cs="Arial"/>
          <w:b/>
        </w:rPr>
      </w:pPr>
    </w:p>
    <w:p w:rsidR="004C2927" w:rsidRPr="0057063C" w:rsidRDefault="0063289C" w:rsidP="00BF51FF">
      <w:pPr>
        <w:pStyle w:val="Akapitzlist"/>
        <w:numPr>
          <w:ilvl w:val="0"/>
          <w:numId w:val="1"/>
        </w:numPr>
        <w:spacing w:after="200" w:line="360" w:lineRule="auto"/>
        <w:rPr>
          <w:rFonts w:ascii="Arial" w:hAnsi="Arial" w:cs="Arial"/>
          <w:color w:val="000000" w:themeColor="text1"/>
        </w:rPr>
      </w:pPr>
      <w:r w:rsidRPr="0057063C">
        <w:rPr>
          <w:rFonts w:ascii="Arial" w:hAnsi="Arial" w:cs="Arial"/>
          <w:color w:val="000000" w:themeColor="text1"/>
        </w:rPr>
        <w:t xml:space="preserve">Przedmiotem zamówienia </w:t>
      </w:r>
      <w:r w:rsidR="00790FE0" w:rsidRPr="0057063C">
        <w:rPr>
          <w:rFonts w:ascii="Arial" w:hAnsi="Arial" w:cs="Arial"/>
          <w:color w:val="000000" w:themeColor="text1"/>
        </w:rPr>
        <w:t>jest</w:t>
      </w:r>
      <w:r w:rsidR="005F05A4" w:rsidRPr="0057063C">
        <w:rPr>
          <w:rFonts w:ascii="Arial" w:hAnsi="Arial" w:cs="Arial"/>
          <w:color w:val="000000" w:themeColor="text1"/>
        </w:rPr>
        <w:t xml:space="preserve"> </w:t>
      </w:r>
      <w:r w:rsidR="0057063C" w:rsidRPr="0057063C">
        <w:rPr>
          <w:rFonts w:ascii="Arial" w:hAnsi="Arial" w:cs="Arial"/>
          <w:b/>
        </w:rPr>
        <w:t xml:space="preserve">Dostawa </w:t>
      </w:r>
      <w:r w:rsidR="006C1E15">
        <w:rPr>
          <w:rFonts w:ascii="Arial" w:hAnsi="Arial" w:cs="Arial"/>
          <w:b/>
        </w:rPr>
        <w:t>rocznej prenumeraty prasy</w:t>
      </w:r>
      <w:r w:rsidR="00FA0786" w:rsidRPr="0057063C">
        <w:rPr>
          <w:rFonts w:ascii="Arial" w:hAnsi="Arial" w:cs="Arial"/>
          <w:b/>
        </w:rPr>
        <w:t xml:space="preserve">, </w:t>
      </w:r>
      <w:r w:rsidR="00AF3765" w:rsidRPr="0057063C">
        <w:rPr>
          <w:rFonts w:ascii="Arial" w:hAnsi="Arial" w:cs="Arial"/>
          <w:color w:val="000000" w:themeColor="text1"/>
        </w:rPr>
        <w:t>które </w:t>
      </w:r>
      <w:r w:rsidR="00764024" w:rsidRPr="0057063C">
        <w:rPr>
          <w:rFonts w:ascii="Arial" w:hAnsi="Arial" w:cs="Arial"/>
          <w:color w:val="000000" w:themeColor="text1"/>
        </w:rPr>
        <w:t xml:space="preserve">powinny być </w:t>
      </w:r>
      <w:r w:rsidR="00162173" w:rsidRPr="0057063C">
        <w:rPr>
          <w:rFonts w:ascii="Arial" w:hAnsi="Arial" w:cs="Arial"/>
          <w:color w:val="000000" w:themeColor="text1"/>
        </w:rPr>
        <w:t>zgodne</w:t>
      </w:r>
      <w:r w:rsidR="00BE10AD" w:rsidRPr="0057063C">
        <w:rPr>
          <w:rFonts w:ascii="Arial" w:hAnsi="Arial" w:cs="Arial"/>
          <w:color w:val="000000" w:themeColor="text1"/>
        </w:rPr>
        <w:t xml:space="preserve"> z</w:t>
      </w:r>
      <w:r w:rsidR="00162173" w:rsidRPr="0057063C">
        <w:rPr>
          <w:rFonts w:ascii="Arial" w:hAnsi="Arial" w:cs="Arial"/>
          <w:color w:val="000000" w:themeColor="text1"/>
        </w:rPr>
        <w:t xml:space="preserve"> formularzem cenowy</w:t>
      </w:r>
      <w:r w:rsidR="00AF3765" w:rsidRPr="0057063C">
        <w:rPr>
          <w:rFonts w:ascii="Arial" w:hAnsi="Arial" w:cs="Arial"/>
          <w:color w:val="000000" w:themeColor="text1"/>
        </w:rPr>
        <w:t xml:space="preserve">m </w:t>
      </w:r>
      <w:r w:rsidR="00BE10AD" w:rsidRPr="0057063C">
        <w:rPr>
          <w:rFonts w:ascii="Arial" w:hAnsi="Arial" w:cs="Arial"/>
          <w:color w:val="000000" w:themeColor="text1"/>
        </w:rPr>
        <w:t>dostarczonym</w:t>
      </w:r>
      <w:r w:rsidR="00D738E0" w:rsidRPr="0057063C">
        <w:rPr>
          <w:rFonts w:ascii="Arial" w:hAnsi="Arial" w:cs="Arial"/>
          <w:color w:val="000000" w:themeColor="text1"/>
        </w:rPr>
        <w:t xml:space="preserve"> </w:t>
      </w:r>
      <w:r w:rsidR="00AF3765" w:rsidRPr="0057063C">
        <w:rPr>
          <w:rFonts w:ascii="Arial" w:hAnsi="Arial" w:cs="Arial"/>
          <w:color w:val="000000" w:themeColor="text1"/>
        </w:rPr>
        <w:t>przez </w:t>
      </w:r>
      <w:r w:rsidR="003630D5" w:rsidRPr="0057063C">
        <w:rPr>
          <w:rFonts w:ascii="Arial" w:hAnsi="Arial" w:cs="Arial"/>
          <w:color w:val="000000" w:themeColor="text1"/>
        </w:rPr>
        <w:t>Z</w:t>
      </w:r>
      <w:r w:rsidR="00736B0D" w:rsidRPr="0057063C">
        <w:rPr>
          <w:rFonts w:ascii="Arial" w:hAnsi="Arial" w:cs="Arial"/>
          <w:color w:val="000000" w:themeColor="text1"/>
        </w:rPr>
        <w:t>amawiającego.</w:t>
      </w:r>
      <w:r w:rsidR="00E73CF4" w:rsidRPr="0057063C">
        <w:rPr>
          <w:rFonts w:ascii="Arial" w:hAnsi="Arial" w:cs="Arial"/>
          <w:color w:val="000000" w:themeColor="text1"/>
        </w:rPr>
        <w:t xml:space="preserve"> </w:t>
      </w:r>
      <w:r w:rsidR="006C1E15">
        <w:rPr>
          <w:rFonts w:ascii="Arial" w:hAnsi="Arial" w:cs="Arial"/>
          <w:color w:val="000000" w:themeColor="text1"/>
        </w:rPr>
        <w:t>Roczna prenumerata prasy powinna być dostarczona</w:t>
      </w:r>
      <w:r w:rsidR="00764024" w:rsidRPr="0057063C">
        <w:rPr>
          <w:rFonts w:ascii="Arial" w:hAnsi="Arial" w:cs="Arial"/>
          <w:color w:val="000000" w:themeColor="text1"/>
        </w:rPr>
        <w:t xml:space="preserve"> </w:t>
      </w:r>
      <w:r w:rsidR="00AF3765" w:rsidRPr="0057063C">
        <w:rPr>
          <w:rFonts w:ascii="Arial" w:hAnsi="Arial" w:cs="Arial"/>
          <w:color w:val="000000" w:themeColor="text1"/>
        </w:rPr>
        <w:t>po </w:t>
      </w:r>
      <w:r w:rsidR="009473C2" w:rsidRPr="0057063C">
        <w:rPr>
          <w:rFonts w:ascii="Arial" w:hAnsi="Arial" w:cs="Arial"/>
          <w:color w:val="000000" w:themeColor="text1"/>
        </w:rPr>
        <w:t>wcześniej podpisanej umowie</w:t>
      </w:r>
      <w:r w:rsidR="00C469F9" w:rsidRPr="0057063C">
        <w:rPr>
          <w:rFonts w:ascii="Arial" w:hAnsi="Arial" w:cs="Arial"/>
          <w:color w:val="000000" w:themeColor="text1"/>
        </w:rPr>
        <w:t xml:space="preserve"> przez </w:t>
      </w:r>
      <w:r w:rsidR="003630D5" w:rsidRPr="0057063C">
        <w:rPr>
          <w:rFonts w:ascii="Arial" w:hAnsi="Arial" w:cs="Arial"/>
          <w:color w:val="000000" w:themeColor="text1"/>
        </w:rPr>
        <w:t>Z</w:t>
      </w:r>
      <w:r w:rsidR="00E73CF4" w:rsidRPr="0057063C">
        <w:rPr>
          <w:rFonts w:ascii="Arial" w:hAnsi="Arial" w:cs="Arial"/>
          <w:color w:val="000000" w:themeColor="text1"/>
        </w:rPr>
        <w:t>amawiającego</w:t>
      </w:r>
      <w:r w:rsidR="00481AE7" w:rsidRPr="0057063C">
        <w:rPr>
          <w:rFonts w:ascii="Arial" w:hAnsi="Arial" w:cs="Arial"/>
          <w:color w:val="000000" w:themeColor="text1"/>
        </w:rPr>
        <w:t xml:space="preserve"> i </w:t>
      </w:r>
      <w:r w:rsidR="003630D5" w:rsidRPr="0057063C">
        <w:rPr>
          <w:rFonts w:ascii="Arial" w:hAnsi="Arial" w:cs="Arial"/>
          <w:color w:val="000000" w:themeColor="text1"/>
        </w:rPr>
        <w:t>W</w:t>
      </w:r>
      <w:r w:rsidR="009473C2" w:rsidRPr="0057063C">
        <w:rPr>
          <w:rFonts w:ascii="Arial" w:hAnsi="Arial" w:cs="Arial"/>
          <w:color w:val="000000" w:themeColor="text1"/>
        </w:rPr>
        <w:t>ykonawcę</w:t>
      </w:r>
      <w:r w:rsidR="00FE451B" w:rsidRPr="0057063C">
        <w:rPr>
          <w:rFonts w:ascii="Arial" w:hAnsi="Arial" w:cs="Arial"/>
          <w:color w:val="000000" w:themeColor="text1"/>
        </w:rPr>
        <w:t>.</w:t>
      </w:r>
    </w:p>
    <w:p w:rsidR="004C2927" w:rsidRPr="00981005" w:rsidRDefault="004C2927" w:rsidP="00BF51FF">
      <w:pPr>
        <w:pStyle w:val="Akapitzlist"/>
        <w:numPr>
          <w:ilvl w:val="0"/>
          <w:numId w:val="1"/>
        </w:numPr>
        <w:spacing w:before="120" w:line="360" w:lineRule="auto"/>
        <w:rPr>
          <w:rFonts w:ascii="Arial" w:hAnsi="Arial" w:cs="Arial"/>
        </w:rPr>
      </w:pPr>
      <w:r w:rsidRPr="00981005">
        <w:rPr>
          <w:rFonts w:ascii="Arial" w:hAnsi="Arial" w:cs="Arial"/>
        </w:rPr>
        <w:t>Miejsc</w:t>
      </w:r>
      <w:r w:rsidR="00D56192" w:rsidRPr="00981005">
        <w:rPr>
          <w:rFonts w:ascii="Arial" w:hAnsi="Arial" w:cs="Arial"/>
        </w:rPr>
        <w:t>e</w:t>
      </w:r>
      <w:r w:rsidR="0088203F" w:rsidRPr="00981005">
        <w:rPr>
          <w:rFonts w:ascii="Arial" w:hAnsi="Arial" w:cs="Arial"/>
        </w:rPr>
        <w:t>m</w:t>
      </w:r>
      <w:r w:rsidRPr="00981005">
        <w:rPr>
          <w:rFonts w:ascii="Arial" w:hAnsi="Arial" w:cs="Arial"/>
        </w:rPr>
        <w:t xml:space="preserve"> dostaw</w:t>
      </w:r>
      <w:r w:rsidR="0088203F" w:rsidRPr="00981005">
        <w:rPr>
          <w:rFonts w:ascii="Arial" w:hAnsi="Arial" w:cs="Arial"/>
        </w:rPr>
        <w:t xml:space="preserve"> towar</w:t>
      </w:r>
      <w:r w:rsidR="00594E65">
        <w:rPr>
          <w:rFonts w:ascii="Arial" w:hAnsi="Arial" w:cs="Arial"/>
        </w:rPr>
        <w:t xml:space="preserve">u będzie </w:t>
      </w:r>
      <w:r w:rsidR="006C1E15">
        <w:rPr>
          <w:rFonts w:ascii="Arial" w:hAnsi="Arial" w:cs="Arial"/>
        </w:rPr>
        <w:t>ujęte w formularzu cenowym</w:t>
      </w:r>
      <w:r w:rsidR="00594E65">
        <w:rPr>
          <w:rFonts w:ascii="Arial" w:hAnsi="Arial" w:cs="Arial"/>
        </w:rPr>
        <w:t xml:space="preserve"> wskazany </w:t>
      </w:r>
      <w:r w:rsidR="005F05A4">
        <w:rPr>
          <w:rFonts w:ascii="Arial" w:hAnsi="Arial" w:cs="Arial"/>
        </w:rPr>
        <w:t>przez </w:t>
      </w:r>
      <w:r w:rsidR="0088203F" w:rsidRPr="00981005">
        <w:rPr>
          <w:rFonts w:ascii="Arial" w:hAnsi="Arial" w:cs="Arial"/>
        </w:rPr>
        <w:t>Zamawiającego.</w:t>
      </w:r>
    </w:p>
    <w:p w:rsidR="007308EE" w:rsidRPr="00981005" w:rsidRDefault="007308EE" w:rsidP="00BF51FF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981005">
        <w:rPr>
          <w:rFonts w:ascii="Arial" w:hAnsi="Arial" w:cs="Arial"/>
        </w:rPr>
        <w:t>Koszt transportu</w:t>
      </w:r>
      <w:r w:rsidR="0088203F" w:rsidRPr="00981005">
        <w:rPr>
          <w:rFonts w:ascii="Arial" w:hAnsi="Arial" w:cs="Arial"/>
        </w:rPr>
        <w:t xml:space="preserve"> i ryzyko związane z dostawą towarów</w:t>
      </w:r>
      <w:r w:rsidRPr="00981005">
        <w:rPr>
          <w:rFonts w:ascii="Arial" w:hAnsi="Arial" w:cs="Arial"/>
        </w:rPr>
        <w:t xml:space="preserve"> </w:t>
      </w:r>
      <w:r w:rsidR="00D56192" w:rsidRPr="00981005">
        <w:rPr>
          <w:rFonts w:ascii="Arial" w:hAnsi="Arial" w:cs="Arial"/>
        </w:rPr>
        <w:t>ponosi Wykonawca</w:t>
      </w:r>
      <w:r w:rsidRPr="00981005">
        <w:rPr>
          <w:rFonts w:ascii="Arial" w:hAnsi="Arial" w:cs="Arial"/>
        </w:rPr>
        <w:t>.</w:t>
      </w:r>
    </w:p>
    <w:p w:rsidR="0057063C" w:rsidRPr="0057063C" w:rsidRDefault="0057063C" w:rsidP="00BF51FF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57063C">
        <w:rPr>
          <w:rFonts w:ascii="Arial" w:hAnsi="Arial" w:cs="Arial"/>
        </w:rPr>
        <w:t>Wy</w:t>
      </w:r>
      <w:r>
        <w:rPr>
          <w:rFonts w:ascii="Arial" w:hAnsi="Arial" w:cs="Arial"/>
        </w:rPr>
        <w:t xml:space="preserve">konawca </w:t>
      </w:r>
      <w:r w:rsidR="006C1E15">
        <w:rPr>
          <w:rFonts w:ascii="Arial" w:hAnsi="Arial" w:cs="Arial"/>
        </w:rPr>
        <w:t>wystawi faktury na każdą osobno</w:t>
      </w:r>
      <w:r>
        <w:rPr>
          <w:rFonts w:ascii="Arial" w:hAnsi="Arial" w:cs="Arial"/>
        </w:rPr>
        <w:t xml:space="preserve"> </w:t>
      </w:r>
      <w:r w:rsidR="006C1E15">
        <w:rPr>
          <w:rFonts w:ascii="Arial" w:hAnsi="Arial" w:cs="Arial"/>
        </w:rPr>
        <w:t>jednostkę wojskową zgodnie z formularzem cenowym</w:t>
      </w:r>
      <w:r w:rsidRPr="0057063C">
        <w:rPr>
          <w:rFonts w:ascii="Arial" w:hAnsi="Arial" w:cs="Arial"/>
        </w:rPr>
        <w:t>.</w:t>
      </w:r>
    </w:p>
    <w:p w:rsidR="007308EE" w:rsidRPr="00720B63" w:rsidRDefault="007308EE" w:rsidP="00BF51FF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981005">
        <w:rPr>
          <w:rFonts w:ascii="Arial" w:hAnsi="Arial" w:cs="Arial"/>
        </w:rPr>
        <w:t xml:space="preserve">Termin </w:t>
      </w:r>
      <w:r w:rsidRPr="00720B63">
        <w:rPr>
          <w:rFonts w:ascii="Arial" w:hAnsi="Arial" w:cs="Arial"/>
        </w:rPr>
        <w:t>realizacji umowy:</w:t>
      </w:r>
    </w:p>
    <w:p w:rsidR="005F05A4" w:rsidRPr="00720B63" w:rsidRDefault="007308EE" w:rsidP="005F05A4">
      <w:pPr>
        <w:pStyle w:val="Akapitzlist"/>
        <w:spacing w:line="360" w:lineRule="auto"/>
        <w:rPr>
          <w:rFonts w:ascii="Arial" w:hAnsi="Arial" w:cs="Arial"/>
          <w:b/>
        </w:rPr>
      </w:pPr>
      <w:r w:rsidRPr="00720B63">
        <w:rPr>
          <w:rFonts w:ascii="Arial" w:hAnsi="Arial" w:cs="Arial"/>
        </w:rPr>
        <w:t xml:space="preserve">- </w:t>
      </w:r>
      <w:r w:rsidR="006C1E15">
        <w:rPr>
          <w:rFonts w:ascii="Arial" w:hAnsi="Arial" w:cs="Arial"/>
        </w:rPr>
        <w:t xml:space="preserve">od dnia podpisania umowy </w:t>
      </w:r>
      <w:r w:rsidRPr="00720B63">
        <w:rPr>
          <w:rFonts w:ascii="Arial" w:hAnsi="Arial" w:cs="Arial"/>
        </w:rPr>
        <w:t xml:space="preserve">do dnia </w:t>
      </w:r>
      <w:r w:rsidR="006C1E15">
        <w:rPr>
          <w:rFonts w:ascii="Arial" w:hAnsi="Arial" w:cs="Arial"/>
          <w:b/>
        </w:rPr>
        <w:t>31</w:t>
      </w:r>
      <w:r w:rsidR="003B7920">
        <w:rPr>
          <w:rFonts w:ascii="Arial" w:hAnsi="Arial" w:cs="Arial"/>
          <w:b/>
        </w:rPr>
        <w:t>.</w:t>
      </w:r>
      <w:r w:rsidR="006C1E15">
        <w:rPr>
          <w:rFonts w:ascii="Arial" w:hAnsi="Arial" w:cs="Arial"/>
          <w:b/>
        </w:rPr>
        <w:t>12.2025</w:t>
      </w:r>
      <w:r w:rsidR="005F05A4" w:rsidRPr="00720B63">
        <w:rPr>
          <w:rFonts w:ascii="Arial" w:hAnsi="Arial" w:cs="Arial"/>
          <w:b/>
        </w:rPr>
        <w:t xml:space="preserve">r. </w:t>
      </w:r>
    </w:p>
    <w:p w:rsidR="00F03138" w:rsidRPr="006C1E15" w:rsidRDefault="00014C57" w:rsidP="006C1E15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5F05A4">
        <w:rPr>
          <w:rFonts w:ascii="Arial" w:hAnsi="Arial" w:cs="Arial"/>
        </w:rPr>
        <w:t xml:space="preserve">Wykonawca odpowiedzialny jest </w:t>
      </w:r>
      <w:r w:rsidR="00BB4C8E" w:rsidRPr="005F05A4">
        <w:rPr>
          <w:rFonts w:ascii="Arial" w:hAnsi="Arial" w:cs="Arial"/>
        </w:rPr>
        <w:t xml:space="preserve">za jakość </w:t>
      </w:r>
      <w:r w:rsidR="00B93D07" w:rsidRPr="005F05A4">
        <w:rPr>
          <w:rFonts w:ascii="Arial" w:hAnsi="Arial" w:cs="Arial"/>
        </w:rPr>
        <w:t xml:space="preserve">materiałów </w:t>
      </w:r>
      <w:r w:rsidRPr="005F05A4">
        <w:rPr>
          <w:rFonts w:ascii="Arial" w:hAnsi="Arial" w:cs="Arial"/>
        </w:rPr>
        <w:t xml:space="preserve">oraz zgodność </w:t>
      </w:r>
      <w:r w:rsidR="001015B5" w:rsidRPr="005F05A4">
        <w:rPr>
          <w:rFonts w:ascii="Arial" w:hAnsi="Arial" w:cs="Arial"/>
        </w:rPr>
        <w:t xml:space="preserve">                 </w:t>
      </w:r>
      <w:r w:rsidRPr="005F05A4">
        <w:rPr>
          <w:rFonts w:ascii="Arial" w:hAnsi="Arial" w:cs="Arial"/>
        </w:rPr>
        <w:t>z</w:t>
      </w:r>
      <w:r w:rsidR="00E73CF4" w:rsidRPr="005F05A4">
        <w:rPr>
          <w:rFonts w:ascii="Arial" w:hAnsi="Arial" w:cs="Arial"/>
        </w:rPr>
        <w:t>e specyfikacją</w:t>
      </w:r>
      <w:r w:rsidR="00162173" w:rsidRPr="005F05A4">
        <w:rPr>
          <w:rFonts w:ascii="Arial" w:hAnsi="Arial" w:cs="Arial"/>
        </w:rPr>
        <w:t xml:space="preserve"> w formularzu cenowym</w:t>
      </w:r>
      <w:r w:rsidR="00E73CF4" w:rsidRPr="005F05A4">
        <w:rPr>
          <w:rFonts w:ascii="Arial" w:hAnsi="Arial" w:cs="Arial"/>
        </w:rPr>
        <w:t xml:space="preserve"> i</w:t>
      </w:r>
      <w:r w:rsidRPr="005F05A4">
        <w:rPr>
          <w:rFonts w:ascii="Arial" w:hAnsi="Arial" w:cs="Arial"/>
        </w:rPr>
        <w:t xml:space="preserve"> </w:t>
      </w:r>
      <w:r w:rsidR="00B93D07" w:rsidRPr="005F05A4">
        <w:rPr>
          <w:rFonts w:ascii="Arial" w:hAnsi="Arial" w:cs="Arial"/>
        </w:rPr>
        <w:t>opisem</w:t>
      </w:r>
      <w:r w:rsidR="00340371" w:rsidRPr="005F05A4">
        <w:rPr>
          <w:rFonts w:ascii="Arial" w:hAnsi="Arial" w:cs="Arial"/>
        </w:rPr>
        <w:t xml:space="preserve"> p</w:t>
      </w:r>
      <w:r w:rsidR="00D56192" w:rsidRPr="005F05A4">
        <w:rPr>
          <w:rFonts w:ascii="Arial" w:hAnsi="Arial" w:cs="Arial"/>
        </w:rPr>
        <w:t>rzedmiotu zamówienia.</w:t>
      </w:r>
      <w:r w:rsidR="00BB4C8E" w:rsidRPr="005F05A4">
        <w:rPr>
          <w:rFonts w:ascii="Arial" w:hAnsi="Arial" w:cs="Arial"/>
        </w:rPr>
        <w:t xml:space="preserve"> </w:t>
      </w:r>
      <w:r w:rsidR="00B93D07" w:rsidRPr="005F05A4">
        <w:rPr>
          <w:rFonts w:ascii="Arial" w:hAnsi="Arial" w:cs="Arial"/>
        </w:rPr>
        <w:t xml:space="preserve">Wymagana jest należyta staranność przy realizacji zobowiązań wynikających </w:t>
      </w:r>
      <w:r w:rsidR="007C0D4A" w:rsidRPr="005F05A4">
        <w:rPr>
          <w:rFonts w:ascii="Arial" w:hAnsi="Arial" w:cs="Arial"/>
        </w:rPr>
        <w:t>z U</w:t>
      </w:r>
      <w:r w:rsidR="00B93D07" w:rsidRPr="005F05A4">
        <w:rPr>
          <w:rFonts w:ascii="Arial" w:hAnsi="Arial" w:cs="Arial"/>
        </w:rPr>
        <w:t>mowy.</w:t>
      </w:r>
    </w:p>
    <w:p w:rsidR="006E0FF5" w:rsidRPr="00D56192" w:rsidRDefault="006E0FF5" w:rsidP="006E0FF5">
      <w:pPr>
        <w:pStyle w:val="Akapitzlist"/>
        <w:spacing w:line="360" w:lineRule="auto"/>
        <w:rPr>
          <w:rFonts w:ascii="Arial" w:hAnsi="Arial" w:cs="Arial"/>
        </w:rPr>
      </w:pPr>
    </w:p>
    <w:sectPr w:rsidR="006E0FF5" w:rsidRPr="00D56192" w:rsidSect="00720B63">
      <w:headerReference w:type="default" r:id="rId9"/>
      <w:footerReference w:type="default" r:id="rId10"/>
      <w:pgSz w:w="11906" w:h="16838"/>
      <w:pgMar w:top="1135" w:right="1418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609" w:rsidRDefault="00846609" w:rsidP="002E3312">
      <w:r>
        <w:separator/>
      </w:r>
    </w:p>
  </w:endnote>
  <w:endnote w:type="continuationSeparator" w:id="0">
    <w:p w:rsidR="00846609" w:rsidRDefault="00846609" w:rsidP="002E3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631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E0FF5" w:rsidRDefault="006E0FF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65C6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65C6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308EE" w:rsidRDefault="007308EE">
    <w:pPr>
      <w:pStyle w:val="Stopka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609" w:rsidRDefault="00846609" w:rsidP="002E3312">
      <w:r>
        <w:separator/>
      </w:r>
    </w:p>
  </w:footnote>
  <w:footnote w:type="continuationSeparator" w:id="0">
    <w:p w:rsidR="00846609" w:rsidRDefault="00846609" w:rsidP="002E3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EE" w:rsidRDefault="007308EE">
    <w:pPr>
      <w:pStyle w:val="Nagwek"/>
    </w:pPr>
  </w:p>
  <w:p w:rsidR="007308EE" w:rsidRDefault="007308EE">
    <w:pPr>
      <w:pStyle w:val="Nagwek"/>
    </w:pPr>
  </w:p>
  <w:p w:rsidR="007308EE" w:rsidRPr="00CE62F9" w:rsidRDefault="007308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614F"/>
    <w:multiLevelType w:val="hybridMultilevel"/>
    <w:tmpl w:val="C218BB34"/>
    <w:lvl w:ilvl="0" w:tplc="27DEF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9A422D"/>
    <w:multiLevelType w:val="hybridMultilevel"/>
    <w:tmpl w:val="F05CC02E"/>
    <w:lvl w:ilvl="0" w:tplc="1A3611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F63F91"/>
    <w:multiLevelType w:val="hybridMultilevel"/>
    <w:tmpl w:val="D2D248BC"/>
    <w:lvl w:ilvl="0" w:tplc="0B2032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3366D2"/>
    <w:multiLevelType w:val="hybridMultilevel"/>
    <w:tmpl w:val="24728B60"/>
    <w:lvl w:ilvl="0" w:tplc="C3C049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8626D4"/>
    <w:multiLevelType w:val="hybridMultilevel"/>
    <w:tmpl w:val="54325828"/>
    <w:lvl w:ilvl="0" w:tplc="9E325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8C41E2"/>
    <w:multiLevelType w:val="hybridMultilevel"/>
    <w:tmpl w:val="EEF26602"/>
    <w:lvl w:ilvl="0" w:tplc="B834141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CA442F"/>
    <w:multiLevelType w:val="hybridMultilevel"/>
    <w:tmpl w:val="9EA80B0E"/>
    <w:lvl w:ilvl="0" w:tplc="4BC4E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1C0359"/>
    <w:multiLevelType w:val="hybridMultilevel"/>
    <w:tmpl w:val="689CC266"/>
    <w:lvl w:ilvl="0" w:tplc="478C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C832BA"/>
    <w:multiLevelType w:val="hybridMultilevel"/>
    <w:tmpl w:val="C1D8F1E8"/>
    <w:lvl w:ilvl="0" w:tplc="93103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D42293"/>
    <w:multiLevelType w:val="hybridMultilevel"/>
    <w:tmpl w:val="1E1221E2"/>
    <w:lvl w:ilvl="0" w:tplc="5BD2FCF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F6AC1"/>
    <w:multiLevelType w:val="hybridMultilevel"/>
    <w:tmpl w:val="7676F3D0"/>
    <w:lvl w:ilvl="0" w:tplc="BB240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764D6F"/>
    <w:multiLevelType w:val="hybridMultilevel"/>
    <w:tmpl w:val="337C735E"/>
    <w:lvl w:ilvl="0" w:tplc="593A8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"/>
  </w:num>
  <w:num w:numId="5">
    <w:abstractNumId w:val="10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371"/>
    <w:rsid w:val="00014C57"/>
    <w:rsid w:val="000204D2"/>
    <w:rsid w:val="00027EB9"/>
    <w:rsid w:val="000303BA"/>
    <w:rsid w:val="0006467B"/>
    <w:rsid w:val="00073567"/>
    <w:rsid w:val="00073893"/>
    <w:rsid w:val="00081402"/>
    <w:rsid w:val="00092A4F"/>
    <w:rsid w:val="00095D19"/>
    <w:rsid w:val="000964C8"/>
    <w:rsid w:val="000B375E"/>
    <w:rsid w:val="000D22E8"/>
    <w:rsid w:val="000D34C9"/>
    <w:rsid w:val="000E5C69"/>
    <w:rsid w:val="000F5974"/>
    <w:rsid w:val="001015B5"/>
    <w:rsid w:val="0011635A"/>
    <w:rsid w:val="001310E7"/>
    <w:rsid w:val="00131A3D"/>
    <w:rsid w:val="001414F1"/>
    <w:rsid w:val="00144AC1"/>
    <w:rsid w:val="00155423"/>
    <w:rsid w:val="00162173"/>
    <w:rsid w:val="001659F3"/>
    <w:rsid w:val="001733EF"/>
    <w:rsid w:val="001820B9"/>
    <w:rsid w:val="00186DF9"/>
    <w:rsid w:val="0019078C"/>
    <w:rsid w:val="00193120"/>
    <w:rsid w:val="001937C3"/>
    <w:rsid w:val="001943F7"/>
    <w:rsid w:val="001972B2"/>
    <w:rsid w:val="001A41C2"/>
    <w:rsid w:val="001A5021"/>
    <w:rsid w:val="001C4C26"/>
    <w:rsid w:val="001D3AD5"/>
    <w:rsid w:val="001D4916"/>
    <w:rsid w:val="001D72B6"/>
    <w:rsid w:val="001F328D"/>
    <w:rsid w:val="002018D4"/>
    <w:rsid w:val="00213D3C"/>
    <w:rsid w:val="002142C3"/>
    <w:rsid w:val="00214EB4"/>
    <w:rsid w:val="002212EF"/>
    <w:rsid w:val="0022213C"/>
    <w:rsid w:val="00244579"/>
    <w:rsid w:val="0024507A"/>
    <w:rsid w:val="002656EC"/>
    <w:rsid w:val="002772FF"/>
    <w:rsid w:val="002875D8"/>
    <w:rsid w:val="00294D9C"/>
    <w:rsid w:val="002B7117"/>
    <w:rsid w:val="002C52CE"/>
    <w:rsid w:val="002D74F1"/>
    <w:rsid w:val="002E3312"/>
    <w:rsid w:val="002E4684"/>
    <w:rsid w:val="002E48A2"/>
    <w:rsid w:val="002E55DC"/>
    <w:rsid w:val="002F3C31"/>
    <w:rsid w:val="002F71DA"/>
    <w:rsid w:val="00325793"/>
    <w:rsid w:val="003324F1"/>
    <w:rsid w:val="00336D5C"/>
    <w:rsid w:val="00340371"/>
    <w:rsid w:val="00340DB2"/>
    <w:rsid w:val="003426CB"/>
    <w:rsid w:val="003630D5"/>
    <w:rsid w:val="003741FB"/>
    <w:rsid w:val="0037667D"/>
    <w:rsid w:val="00383307"/>
    <w:rsid w:val="0038446F"/>
    <w:rsid w:val="00396732"/>
    <w:rsid w:val="003B4684"/>
    <w:rsid w:val="003B7920"/>
    <w:rsid w:val="003D06B2"/>
    <w:rsid w:val="003D63DB"/>
    <w:rsid w:val="003E1B7C"/>
    <w:rsid w:val="003E355C"/>
    <w:rsid w:val="00405E28"/>
    <w:rsid w:val="00412D78"/>
    <w:rsid w:val="00420704"/>
    <w:rsid w:val="00423B4A"/>
    <w:rsid w:val="0043590C"/>
    <w:rsid w:val="00440D0B"/>
    <w:rsid w:val="00445404"/>
    <w:rsid w:val="00453152"/>
    <w:rsid w:val="0048065B"/>
    <w:rsid w:val="00481AE7"/>
    <w:rsid w:val="0049597B"/>
    <w:rsid w:val="004B7EB6"/>
    <w:rsid w:val="004C2927"/>
    <w:rsid w:val="004D0648"/>
    <w:rsid w:val="004F2D2F"/>
    <w:rsid w:val="00507DE0"/>
    <w:rsid w:val="0051671F"/>
    <w:rsid w:val="005169D8"/>
    <w:rsid w:val="00525EED"/>
    <w:rsid w:val="00526221"/>
    <w:rsid w:val="00541D24"/>
    <w:rsid w:val="0054368D"/>
    <w:rsid w:val="00544CB0"/>
    <w:rsid w:val="00550FEA"/>
    <w:rsid w:val="005555E1"/>
    <w:rsid w:val="0057063C"/>
    <w:rsid w:val="00574238"/>
    <w:rsid w:val="00594D10"/>
    <w:rsid w:val="00594E65"/>
    <w:rsid w:val="00596647"/>
    <w:rsid w:val="005B5E06"/>
    <w:rsid w:val="005C5E24"/>
    <w:rsid w:val="005E4F7D"/>
    <w:rsid w:val="005E5E21"/>
    <w:rsid w:val="005F05A4"/>
    <w:rsid w:val="005F3856"/>
    <w:rsid w:val="006258C1"/>
    <w:rsid w:val="00627998"/>
    <w:rsid w:val="0063289C"/>
    <w:rsid w:val="00641B10"/>
    <w:rsid w:val="00665C64"/>
    <w:rsid w:val="0068393A"/>
    <w:rsid w:val="0069021E"/>
    <w:rsid w:val="00695CE4"/>
    <w:rsid w:val="006A50D1"/>
    <w:rsid w:val="006B78B6"/>
    <w:rsid w:val="006C1358"/>
    <w:rsid w:val="006C1E15"/>
    <w:rsid w:val="006C39A6"/>
    <w:rsid w:val="006D51FF"/>
    <w:rsid w:val="006E0FF5"/>
    <w:rsid w:val="006E50A9"/>
    <w:rsid w:val="006F2445"/>
    <w:rsid w:val="006F2C2F"/>
    <w:rsid w:val="006F2F51"/>
    <w:rsid w:val="006F4A09"/>
    <w:rsid w:val="00705322"/>
    <w:rsid w:val="00706205"/>
    <w:rsid w:val="007134A6"/>
    <w:rsid w:val="00720B63"/>
    <w:rsid w:val="007308EE"/>
    <w:rsid w:val="00733E80"/>
    <w:rsid w:val="00736B0D"/>
    <w:rsid w:val="0074647E"/>
    <w:rsid w:val="0075282C"/>
    <w:rsid w:val="00764024"/>
    <w:rsid w:val="00782CA7"/>
    <w:rsid w:val="00783266"/>
    <w:rsid w:val="00784086"/>
    <w:rsid w:val="007857C8"/>
    <w:rsid w:val="00790FE0"/>
    <w:rsid w:val="007A37EA"/>
    <w:rsid w:val="007A702C"/>
    <w:rsid w:val="007C0D4A"/>
    <w:rsid w:val="007C2DDF"/>
    <w:rsid w:val="007E5A8A"/>
    <w:rsid w:val="007F3E0E"/>
    <w:rsid w:val="007F3F8C"/>
    <w:rsid w:val="007F517B"/>
    <w:rsid w:val="00801EEB"/>
    <w:rsid w:val="008051E0"/>
    <w:rsid w:val="00822681"/>
    <w:rsid w:val="00826766"/>
    <w:rsid w:val="00826F0F"/>
    <w:rsid w:val="0083509A"/>
    <w:rsid w:val="00846609"/>
    <w:rsid w:val="00857B3F"/>
    <w:rsid w:val="00863F2C"/>
    <w:rsid w:val="00872B52"/>
    <w:rsid w:val="0088203F"/>
    <w:rsid w:val="008978F0"/>
    <w:rsid w:val="008B2A51"/>
    <w:rsid w:val="008B32DF"/>
    <w:rsid w:val="008D401D"/>
    <w:rsid w:val="008F121B"/>
    <w:rsid w:val="00922F64"/>
    <w:rsid w:val="0093578D"/>
    <w:rsid w:val="0094030F"/>
    <w:rsid w:val="009473C2"/>
    <w:rsid w:val="00962108"/>
    <w:rsid w:val="00967D2D"/>
    <w:rsid w:val="00971D06"/>
    <w:rsid w:val="00981005"/>
    <w:rsid w:val="009815D5"/>
    <w:rsid w:val="00985DF4"/>
    <w:rsid w:val="00986832"/>
    <w:rsid w:val="00987487"/>
    <w:rsid w:val="009A42E3"/>
    <w:rsid w:val="009A5212"/>
    <w:rsid w:val="009A7770"/>
    <w:rsid w:val="009C0200"/>
    <w:rsid w:val="009D7A6D"/>
    <w:rsid w:val="009F1200"/>
    <w:rsid w:val="00A068CB"/>
    <w:rsid w:val="00A0699E"/>
    <w:rsid w:val="00A16B5A"/>
    <w:rsid w:val="00A312CE"/>
    <w:rsid w:val="00A3659D"/>
    <w:rsid w:val="00A4143E"/>
    <w:rsid w:val="00A415B3"/>
    <w:rsid w:val="00A73D17"/>
    <w:rsid w:val="00A755F1"/>
    <w:rsid w:val="00A77FD5"/>
    <w:rsid w:val="00A8132A"/>
    <w:rsid w:val="00A81588"/>
    <w:rsid w:val="00A85115"/>
    <w:rsid w:val="00A853D0"/>
    <w:rsid w:val="00AA679F"/>
    <w:rsid w:val="00AA78E2"/>
    <w:rsid w:val="00AC2ACB"/>
    <w:rsid w:val="00AD6224"/>
    <w:rsid w:val="00AE292D"/>
    <w:rsid w:val="00AE39DE"/>
    <w:rsid w:val="00AE3EBD"/>
    <w:rsid w:val="00AE7B58"/>
    <w:rsid w:val="00AF3765"/>
    <w:rsid w:val="00AF5A9F"/>
    <w:rsid w:val="00B25DE3"/>
    <w:rsid w:val="00B312EC"/>
    <w:rsid w:val="00B34C94"/>
    <w:rsid w:val="00B4161B"/>
    <w:rsid w:val="00B4621C"/>
    <w:rsid w:val="00B47481"/>
    <w:rsid w:val="00B66C30"/>
    <w:rsid w:val="00B75E20"/>
    <w:rsid w:val="00B93773"/>
    <w:rsid w:val="00B93D07"/>
    <w:rsid w:val="00B945F1"/>
    <w:rsid w:val="00BA7A19"/>
    <w:rsid w:val="00BB4C8E"/>
    <w:rsid w:val="00BC0584"/>
    <w:rsid w:val="00BC166D"/>
    <w:rsid w:val="00BC29FF"/>
    <w:rsid w:val="00BD1E4D"/>
    <w:rsid w:val="00BD206F"/>
    <w:rsid w:val="00BE10AD"/>
    <w:rsid w:val="00BF1B13"/>
    <w:rsid w:val="00BF5166"/>
    <w:rsid w:val="00BF51FF"/>
    <w:rsid w:val="00C0216A"/>
    <w:rsid w:val="00C039A3"/>
    <w:rsid w:val="00C15374"/>
    <w:rsid w:val="00C202C1"/>
    <w:rsid w:val="00C3159D"/>
    <w:rsid w:val="00C358E3"/>
    <w:rsid w:val="00C469F9"/>
    <w:rsid w:val="00C4718F"/>
    <w:rsid w:val="00C659EA"/>
    <w:rsid w:val="00C71603"/>
    <w:rsid w:val="00C81A6C"/>
    <w:rsid w:val="00C87A83"/>
    <w:rsid w:val="00C91C0D"/>
    <w:rsid w:val="00C96CEF"/>
    <w:rsid w:val="00CB30EC"/>
    <w:rsid w:val="00CB7520"/>
    <w:rsid w:val="00CC2268"/>
    <w:rsid w:val="00CD41F1"/>
    <w:rsid w:val="00CE29DB"/>
    <w:rsid w:val="00CE62F9"/>
    <w:rsid w:val="00CE7B2C"/>
    <w:rsid w:val="00D0090E"/>
    <w:rsid w:val="00D02A05"/>
    <w:rsid w:val="00D07E46"/>
    <w:rsid w:val="00D20001"/>
    <w:rsid w:val="00D22B47"/>
    <w:rsid w:val="00D24CD9"/>
    <w:rsid w:val="00D2535B"/>
    <w:rsid w:val="00D417E3"/>
    <w:rsid w:val="00D53C0C"/>
    <w:rsid w:val="00D56192"/>
    <w:rsid w:val="00D66659"/>
    <w:rsid w:val="00D738E0"/>
    <w:rsid w:val="00D7682E"/>
    <w:rsid w:val="00D840C8"/>
    <w:rsid w:val="00D84ECA"/>
    <w:rsid w:val="00D851EF"/>
    <w:rsid w:val="00D93F54"/>
    <w:rsid w:val="00D975EC"/>
    <w:rsid w:val="00DA3CA9"/>
    <w:rsid w:val="00DA6138"/>
    <w:rsid w:val="00DB1628"/>
    <w:rsid w:val="00DB26BA"/>
    <w:rsid w:val="00DC0121"/>
    <w:rsid w:val="00DD0F92"/>
    <w:rsid w:val="00DD1175"/>
    <w:rsid w:val="00DD59CF"/>
    <w:rsid w:val="00DE50D0"/>
    <w:rsid w:val="00E015DD"/>
    <w:rsid w:val="00E050C0"/>
    <w:rsid w:val="00E10C41"/>
    <w:rsid w:val="00E1285A"/>
    <w:rsid w:val="00E342CA"/>
    <w:rsid w:val="00E403EF"/>
    <w:rsid w:val="00E57DE1"/>
    <w:rsid w:val="00E65135"/>
    <w:rsid w:val="00E73CF4"/>
    <w:rsid w:val="00E742FC"/>
    <w:rsid w:val="00E76830"/>
    <w:rsid w:val="00E95920"/>
    <w:rsid w:val="00EA133E"/>
    <w:rsid w:val="00EB07A3"/>
    <w:rsid w:val="00EB406F"/>
    <w:rsid w:val="00EC6050"/>
    <w:rsid w:val="00EC6E55"/>
    <w:rsid w:val="00EE6BCE"/>
    <w:rsid w:val="00F03138"/>
    <w:rsid w:val="00F034F7"/>
    <w:rsid w:val="00F15726"/>
    <w:rsid w:val="00F16D8E"/>
    <w:rsid w:val="00F22729"/>
    <w:rsid w:val="00F27703"/>
    <w:rsid w:val="00F34CE6"/>
    <w:rsid w:val="00F52D5E"/>
    <w:rsid w:val="00F66B57"/>
    <w:rsid w:val="00F83D77"/>
    <w:rsid w:val="00F97D26"/>
    <w:rsid w:val="00FA0786"/>
    <w:rsid w:val="00FA4C21"/>
    <w:rsid w:val="00FB1D35"/>
    <w:rsid w:val="00FB59BF"/>
    <w:rsid w:val="00FD4A2E"/>
    <w:rsid w:val="00FD749A"/>
    <w:rsid w:val="00FE0C7A"/>
    <w:rsid w:val="00FE451B"/>
    <w:rsid w:val="00FE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9656F7"/>
  <w15:docId w15:val="{1BC7A122-3101-495C-B3A0-94D3446D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B4621C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87487"/>
    <w:pPr>
      <w:keepNext/>
      <w:spacing w:before="120"/>
      <w:outlineLvl w:val="0"/>
    </w:pPr>
    <w:rPr>
      <w:b/>
      <w:bCs/>
      <w:kern w:val="32"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340371"/>
    <w:pPr>
      <w:spacing w:before="240" w:after="60"/>
      <w:outlineLvl w:val="5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87487"/>
    <w:rPr>
      <w:rFonts w:ascii="Times New Roman" w:eastAsia="Times New Roman" w:hAnsi="Times New Roman"/>
      <w:b/>
      <w:bCs/>
      <w:kern w:val="32"/>
      <w:sz w:val="22"/>
      <w:szCs w:val="22"/>
    </w:rPr>
  </w:style>
  <w:style w:type="character" w:customStyle="1" w:styleId="Nagwek6Znak">
    <w:name w:val="Nagłówek 6 Znak"/>
    <w:link w:val="Nagwek6"/>
    <w:rsid w:val="003403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40371"/>
    <w:pPr>
      <w:jc w:val="center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rsid w:val="003403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340371"/>
    <w:pPr>
      <w:spacing w:before="100" w:beforeAutospacing="1" w:after="100" w:afterAutospacing="1"/>
      <w:jc w:val="left"/>
    </w:pPr>
  </w:style>
  <w:style w:type="character" w:styleId="Hipercze">
    <w:name w:val="Hyperlink"/>
    <w:rsid w:val="00340371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2E33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E33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331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E33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3289C"/>
    <w:pPr>
      <w:ind w:left="720"/>
      <w:contextualSpacing/>
    </w:pPr>
  </w:style>
  <w:style w:type="character" w:customStyle="1" w:styleId="opis1">
    <w:name w:val="opis1"/>
    <w:rsid w:val="00705322"/>
    <w:rPr>
      <w:b w:val="0"/>
      <w:bCs w:val="0"/>
      <w:color w:val="000000"/>
    </w:rPr>
  </w:style>
  <w:style w:type="paragraph" w:styleId="Tekstpodstawowy">
    <w:name w:val="Body Text"/>
    <w:basedOn w:val="Normalny"/>
    <w:link w:val="TekstpodstawowyZnak"/>
    <w:rsid w:val="00705322"/>
    <w:pPr>
      <w:spacing w:after="120"/>
    </w:pPr>
  </w:style>
  <w:style w:type="character" w:customStyle="1" w:styleId="TekstpodstawowyZnak">
    <w:name w:val="Tekst podstawowy Znak"/>
    <w:link w:val="Tekstpodstawowy"/>
    <w:rsid w:val="00705322"/>
    <w:rPr>
      <w:rFonts w:ascii="Times New Roman" w:eastAsia="Times New Roman" w:hAnsi="Times New Roman"/>
      <w:sz w:val="24"/>
      <w:szCs w:val="24"/>
    </w:rPr>
  </w:style>
  <w:style w:type="paragraph" w:customStyle="1" w:styleId="AWIENIE">
    <w:name w:val="AWIENI*E"/>
    <w:basedOn w:val="Normalny"/>
    <w:rsid w:val="00705322"/>
    <w:pPr>
      <w:jc w:val="center"/>
    </w:pPr>
    <w:rPr>
      <w:rFonts w:ascii="Arial" w:hAnsi="Arial"/>
      <w:b/>
      <w:szCs w:val="20"/>
    </w:rPr>
  </w:style>
  <w:style w:type="table" w:styleId="Tabela-Siatka">
    <w:name w:val="Table Grid"/>
    <w:basedOn w:val="Standardowy"/>
    <w:rsid w:val="007053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4B7EB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4B7EB6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4B7EB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90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3590C"/>
    <w:rPr>
      <w:rFonts w:ascii="Tahoma" w:eastAsia="Times New Roman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B66C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1EEC0-8A01-4619-9C9E-8C430F8F3A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8BBA7C-D25E-4640-ABD4-2FC86EAE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43wog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a.sulkowska</dc:creator>
  <cp:lastModifiedBy>Nowaczyk Barbara</cp:lastModifiedBy>
  <cp:revision>3</cp:revision>
  <cp:lastPrinted>2025-01-17T10:52:00Z</cp:lastPrinted>
  <dcterms:created xsi:type="dcterms:W3CDTF">2025-01-22T10:15:00Z</dcterms:created>
  <dcterms:modified xsi:type="dcterms:W3CDTF">2025-01-23T06:29:00Z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138e28f1-c5b2-4c74-9e39-4095b4dd616b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Ah9/mP6En/YuGGGuCKcTKlmJVibohxLp</vt:lpwstr>
  </property>
  <property fmtid="{D5CDD505-2E9C-101B-9397-08002B2CF9AE}" pid="8" name="s5636:Creator type=author">
    <vt:lpwstr>a.sulkowska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10.68.115.197</vt:lpwstr>
  </property>
  <property fmtid="{D5CDD505-2E9C-101B-9397-08002B2CF9AE}" pid="11" name="bjPortionMark">
    <vt:lpwstr>[]</vt:lpwstr>
  </property>
</Properties>
</file>